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="008B72B9">
              <w:rPr>
                <w:rFonts w:ascii="Times New Roman" w:eastAsia="Times New Roman" w:hAnsi="Times New Roman" w:cs="Times New Roman"/>
              </w:rPr>
              <w:t>: Professional Communication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EA7D4B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8B72B9">
              <w:rPr>
                <w:rFonts w:ascii="Times New Roman" w:eastAsia="Times New Roman" w:hAnsi="Times New Roman" w:cs="Times New Roman"/>
              </w:rPr>
              <w:t xml:space="preserve"> 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8B72B9">
              <w:rPr>
                <w:rFonts w:ascii="Times New Roman" w:eastAsia="Times New Roman" w:hAnsi="Times New Roman" w:cs="Times New Roman"/>
              </w:rPr>
              <w:t>: 3</w:t>
            </w:r>
            <w:r w:rsidR="00EC34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34B9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EC34B9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8B72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Title: Resume Writing &amp; Interviewing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8B72B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11/24-25</w:t>
            </w:r>
            <w:r w:rsidR="00670D33">
              <w:rPr>
                <w:rFonts w:ascii="Times New Roman" w:eastAsia="Times New Roman" w:hAnsi="Times New Roman" w:cs="Times New Roman"/>
                <w:b/>
              </w:rPr>
              <w:t>/</w:t>
            </w:r>
            <w:r w:rsidR="002E0BF3" w:rsidRPr="002E0BF3"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EA7D4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8B72B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8B72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11/24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2B9" w:rsidRPr="008B72B9" w:rsidRDefault="00EA7D4B" w:rsidP="008B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="008B72B9" w:rsidRPr="008B72B9">
              <w:rPr>
                <w:rFonts w:ascii="Times New Roman" w:hAnsi="Times New Roman" w:cs="Times New Roman"/>
              </w:rPr>
              <w:t xml:space="preserve">§110.58. Communication Applications </w:t>
            </w:r>
            <w:r w:rsidR="008B72B9" w:rsidRPr="008B72B9">
              <w:rPr>
                <w:rFonts w:ascii="Times New Roman" w:hAnsi="Times New Roman" w:cs="Times New Roman"/>
                <w:sz w:val="20"/>
                <w:szCs w:val="20"/>
              </w:rPr>
              <w:t>(1) A, E, F, G, H, I, J, K.; (2) A-I; (3) F, G; (4) A, I.</w:t>
            </w:r>
          </w:p>
          <w:p w:rsidR="002E0BF3" w:rsidRPr="002E0BF3" w:rsidRDefault="002E0BF3" w:rsidP="008B7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787" w:rsidRPr="002E0BF3" w:rsidRDefault="003F578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for rough draft of Job Objective.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B72B9" w:rsidRPr="003F5787" w:rsidRDefault="008B72B9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 xml:space="preserve">Open / Teacher led discussion. </w:t>
            </w:r>
          </w:p>
          <w:p w:rsidR="008B72B9" w:rsidRPr="003F5787" w:rsidRDefault="008B72B9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Student Note Taking.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Students will answer &amp; discuss the scaffolding questions while recording responses from the class.</w:t>
            </w: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787" w:rsidRPr="004A60B9" w:rsidRDefault="003F5787" w:rsidP="003F5787">
            <w:pPr>
              <w:spacing w:after="0" w:line="240" w:lineRule="auto"/>
              <w:rPr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Teacher assisted job objective constructive.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3F5787" w:rsidRDefault="003F5787" w:rsidP="002E0BF3">
            <w:pPr>
              <w:spacing w:after="0" w:line="240" w:lineRule="auto"/>
              <w:rPr>
                <w:sz w:val="20"/>
                <w:szCs w:val="20"/>
              </w:rPr>
            </w:pPr>
          </w:p>
          <w:p w:rsidR="002E0BF3" w:rsidRPr="003F5787" w:rsidRDefault="003F578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B72B9" w:rsidRPr="008B72B9" w:rsidRDefault="008B72B9" w:rsidP="008B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SW: </w:t>
            </w: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>Begin to discuss chapter 8 of text:</w:t>
            </w:r>
          </w:p>
          <w:p w:rsidR="008B72B9" w:rsidRDefault="008B72B9" w:rsidP="008B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 xml:space="preserve">         Interviewing for a Job &amp; Resume Writing.</w:t>
            </w:r>
          </w:p>
          <w:p w:rsidR="008B72B9" w:rsidRPr="008B72B9" w:rsidRDefault="008B72B9" w:rsidP="008B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B9" w:rsidRPr="008B72B9" w:rsidRDefault="008B72B9" w:rsidP="008B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SW: </w:t>
            </w: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>Begin to develop the elements for a</w:t>
            </w:r>
          </w:p>
          <w:p w:rsidR="008B72B9" w:rsidRPr="008B72B9" w:rsidRDefault="008B72B9" w:rsidP="008B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 xml:space="preserve">         Professional Resume starting with</w:t>
            </w:r>
          </w:p>
          <w:p w:rsidR="008B72B9" w:rsidRDefault="008B72B9" w:rsidP="008B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 xml:space="preserve">         Objective.</w:t>
            </w:r>
          </w:p>
          <w:p w:rsidR="008B72B9" w:rsidRDefault="008B72B9" w:rsidP="008B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B9" w:rsidRPr="008B72B9" w:rsidRDefault="008B72B9" w:rsidP="008B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SW:  </w:t>
            </w: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>Begin to construct their resume using the</w:t>
            </w:r>
          </w:p>
          <w:p w:rsidR="002E0BF3" w:rsidRPr="003F5787" w:rsidRDefault="008B72B9" w:rsidP="008B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 xml:space="preserve">          Resume Packet.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2B9" w:rsidRPr="003F5787" w:rsidRDefault="008B72B9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What kind of information should go on a resume?</w:t>
            </w:r>
          </w:p>
          <w:p w:rsidR="008B72B9" w:rsidRPr="003F5787" w:rsidRDefault="008B72B9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B9" w:rsidRPr="003F5787" w:rsidRDefault="008B72B9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Why is a job objective important?</w:t>
            </w:r>
          </w:p>
          <w:p w:rsidR="008B72B9" w:rsidRPr="003F5787" w:rsidRDefault="008B72B9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B9" w:rsidRPr="003F5787" w:rsidRDefault="008B72B9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Why is it important to list the specific job duties?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3F5787" w:rsidRDefault="003F578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Use of text, power point, &amp; student question responses for notes during discussion.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2B9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list of</w:t>
            </w:r>
            <w:r w:rsidR="008B72B9" w:rsidRPr="003F5787">
              <w:rPr>
                <w:rFonts w:ascii="Times New Roman" w:hAnsi="Times New Roman" w:cs="Times New Roman"/>
                <w:sz w:val="20"/>
                <w:szCs w:val="20"/>
              </w:rPr>
              <w:t xml:space="preserve"> jobs, or areas of responsibility you have had.</w:t>
            </w:r>
          </w:p>
          <w:p w:rsid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Note Taking.</w:t>
            </w: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3F5787" w:rsidRDefault="003F5787" w:rsidP="008B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Curriculum, Textbook, Power point presentation, student homework responses, Teacher materials.</w:t>
            </w:r>
          </w:p>
        </w:tc>
      </w:tr>
      <w:tr w:rsidR="002E0BF3" w:rsidRPr="002E0BF3" w:rsidTr="003F5787">
        <w:trPr>
          <w:trHeight w:val="69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8B72B9" w:rsidRPr="003F5787" w:rsidRDefault="008B72B9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 xml:space="preserve">Social Comm., professional comm.., protocol, tact, aggressive tone, nonassertive tone, assertive tone, people skills, informal, standard, &amp; technical language, prospective, etiquette, brash, reprimand, attire, tolerance, &amp; open-minded. </w:t>
            </w:r>
          </w:p>
          <w:p w:rsidR="002E0BF3" w:rsidRPr="002E0BF3" w:rsidRDefault="008B72B9" w:rsidP="003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Chapter 8: </w:t>
            </w: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Pertinent, Assess, Dossier, Prospective, Intern, Canned, Negotiation,</w:t>
            </w:r>
            <w:r>
              <w:rPr>
                <w:sz w:val="20"/>
                <w:szCs w:val="20"/>
              </w:rPr>
              <w:t xml:space="preserve"> </w:t>
            </w: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Networking, Interview, Resume, Puff Ball, Portfolio, Reverse Chronological.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3F578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Resume Construction Template</w:t>
            </w:r>
          </w:p>
          <w:p w:rsidR="003F5787" w:rsidRPr="002E0BF3" w:rsidRDefault="003F578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3F578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a resume rough draft using the resume packet; and using the sample resume as a guide.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8B72B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11/25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3F5787" w:rsidRDefault="003F578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5787" w:rsidRPr="002E0BF3" w:rsidRDefault="003F5787" w:rsidP="003F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ODD 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5787" w:rsidRPr="008B72B9" w:rsidRDefault="00EA7D4B" w:rsidP="003F5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="003F5787" w:rsidRPr="008B72B9">
              <w:rPr>
                <w:rFonts w:ascii="Times New Roman" w:hAnsi="Times New Roman" w:cs="Times New Roman"/>
              </w:rPr>
              <w:t xml:space="preserve">§110.58. Communication Applications </w:t>
            </w:r>
            <w:r w:rsidR="003F5787" w:rsidRPr="008B72B9">
              <w:rPr>
                <w:rFonts w:ascii="Times New Roman" w:hAnsi="Times New Roman" w:cs="Times New Roman"/>
                <w:sz w:val="20"/>
                <w:szCs w:val="20"/>
              </w:rPr>
              <w:t>(1) A, E, F, G, H, I, J, K.; (2) A-I; (3) F, G; (4) A, I.</w:t>
            </w:r>
          </w:p>
          <w:p w:rsidR="002E0BF3" w:rsidRPr="002E0BF3" w:rsidRDefault="002E0BF3" w:rsidP="008B7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3F578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for rough draft of Job Objective.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 xml:space="preserve">Open / Teacher led discussion. </w:t>
            </w: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Student Note Taking.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Students will answer &amp; discuss the scaffolding questions while recording responses from the class.</w:t>
            </w: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787" w:rsidRPr="004A60B9" w:rsidRDefault="003F5787" w:rsidP="003F5787">
            <w:pPr>
              <w:spacing w:after="0" w:line="240" w:lineRule="auto"/>
              <w:rPr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Teacher assisted job objective constructive.</w:t>
            </w: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3F578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F5787" w:rsidRPr="008B72B9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SW: </w:t>
            </w: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>Begin to discuss chapter 8 of text:</w:t>
            </w:r>
          </w:p>
          <w:p w:rsid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 xml:space="preserve">         Interviewing for a Job &amp; Resume Writing.</w:t>
            </w:r>
          </w:p>
          <w:p w:rsidR="003F5787" w:rsidRPr="008B72B9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787" w:rsidRPr="008B72B9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SW: </w:t>
            </w: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>Begin to develop the elements for a</w:t>
            </w:r>
          </w:p>
          <w:p w:rsidR="003F5787" w:rsidRPr="008B72B9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 xml:space="preserve">         Professional Resume starting with</w:t>
            </w:r>
          </w:p>
          <w:p w:rsid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 xml:space="preserve">         Objective.</w:t>
            </w:r>
          </w:p>
          <w:p w:rsid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787" w:rsidRPr="008B72B9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SW:  </w:t>
            </w: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>Begin to construct their resume using the</w:t>
            </w:r>
          </w:p>
          <w:p w:rsidR="002E0BF3" w:rsidRPr="002E0BF3" w:rsidRDefault="003F5787" w:rsidP="003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B9">
              <w:rPr>
                <w:rFonts w:ascii="Times New Roman" w:hAnsi="Times New Roman" w:cs="Times New Roman"/>
                <w:sz w:val="20"/>
                <w:szCs w:val="20"/>
              </w:rPr>
              <w:t xml:space="preserve">          Resume Packet.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What kind of information should go on a resume?</w:t>
            </w: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Why is a job objective important?</w:t>
            </w: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Why is it important to list the specific job duties?</w:t>
            </w:r>
          </w:p>
          <w:p w:rsidR="002E0BF3" w:rsidRPr="002E0BF3" w:rsidRDefault="002E0BF3" w:rsidP="008B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3F5787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Use of text, power point, &amp; student question responses for notes during discussion.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 list of </w:t>
            </w: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jobs, or areas of responsibility you have had.</w:t>
            </w:r>
          </w:p>
          <w:p w:rsid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Note Taking.</w:t>
            </w: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3F5787" w:rsidP="008B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Curriculum, Textbook, Power point presentation, student homework responses, Teacher materials.</w:t>
            </w: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3F5787" w:rsidRPr="003F5787" w:rsidRDefault="003F5787" w:rsidP="003F5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 xml:space="preserve">Social Comm., professional comm.., protocol, tact, aggressive tone, nonassertive tone, assertive tone, people skills, informal, standard, &amp; technical language, prospective, etiquette, brash, reprimand, attire, tolerance, &amp; open-minded. </w:t>
            </w:r>
          </w:p>
          <w:p w:rsidR="002E0BF3" w:rsidRPr="002E0BF3" w:rsidRDefault="003F5787" w:rsidP="003F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7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Chapter 8: </w:t>
            </w: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Pertinent, Assess, Dossier, Prospective, Intern, Canned, Negotiation,</w:t>
            </w:r>
            <w:r>
              <w:rPr>
                <w:sz w:val="20"/>
                <w:szCs w:val="20"/>
              </w:rPr>
              <w:t xml:space="preserve"> </w:t>
            </w:r>
            <w:r w:rsidRPr="003F5787">
              <w:rPr>
                <w:rFonts w:ascii="Times New Roman" w:hAnsi="Times New Roman" w:cs="Times New Roman"/>
                <w:sz w:val="20"/>
                <w:szCs w:val="20"/>
              </w:rPr>
              <w:t>Networking, Interview, Resume, Puff Ball, Portfolio, Reverse Chronological.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787" w:rsidRDefault="003F5787" w:rsidP="003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Resume Construction Template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8B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EA7D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EA7D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EA7D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EA7D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EA7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906D5"/>
    <w:rsid w:val="002E0BF3"/>
    <w:rsid w:val="0036646E"/>
    <w:rsid w:val="003F5787"/>
    <w:rsid w:val="0060529E"/>
    <w:rsid w:val="00670D33"/>
    <w:rsid w:val="008B72B9"/>
    <w:rsid w:val="009F58F4"/>
    <w:rsid w:val="00C70BD9"/>
    <w:rsid w:val="00EA7D4B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4</cp:revision>
  <dcterms:created xsi:type="dcterms:W3CDTF">2014-10-19T20:19:00Z</dcterms:created>
  <dcterms:modified xsi:type="dcterms:W3CDTF">2014-11-24T05:36:00Z</dcterms:modified>
</cp:coreProperties>
</file>